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E9D0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38579832" w14:textId="72349915" w:rsidR="00D00C22" w:rsidRDefault="007F13E7" w:rsidP="007F13E7">
      <w:pPr>
        <w:jc w:val="center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SOLICITUD DE INSCRIPCIÓN DE LISTA DE PROFESORES CANDIDATOS A MIEMB</w:t>
      </w:r>
      <w:r w:rsidR="00FD5086">
        <w:rPr>
          <w:rFonts w:ascii="Arial" w:hAnsi="Arial" w:cs="Arial"/>
          <w:b/>
        </w:rPr>
        <w:t>ROS DE LA ASOCIACIÓN DE PROFESORES</w:t>
      </w:r>
    </w:p>
    <w:p w14:paraId="13768285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4479DF50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1278E658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43296F1F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2798D819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2DA6F6C6" w14:textId="77777777" w:rsidR="007F13E7" w:rsidRDefault="007F13E7" w:rsidP="007F13E7">
      <w:pPr>
        <w:jc w:val="both"/>
        <w:rPr>
          <w:rFonts w:ascii="Arial" w:hAnsi="Arial" w:cs="Arial"/>
        </w:rPr>
      </w:pPr>
    </w:p>
    <w:p w14:paraId="7955CC8A" w14:textId="41DBD724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______________________________, Jefa/e de campaña de la lista denominada _______________, pongo a vuestra consideración la siguiente lista de profesores candidatos principales y suplentes a formar parte de</w:t>
      </w:r>
      <w:r w:rsidR="00FD5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D5086">
        <w:rPr>
          <w:rFonts w:ascii="Arial" w:hAnsi="Arial" w:cs="Arial"/>
        </w:rPr>
        <w:t>a Asociación de Profesores</w:t>
      </w:r>
      <w:r>
        <w:rPr>
          <w:rFonts w:ascii="Arial" w:hAnsi="Arial" w:cs="Arial"/>
        </w:rPr>
        <w:t xml:space="preserve"> para el período 20</w:t>
      </w:r>
      <w:r w:rsidR="00D960FA">
        <w:rPr>
          <w:rFonts w:ascii="Arial" w:hAnsi="Arial" w:cs="Arial"/>
        </w:rPr>
        <w:t>23</w:t>
      </w:r>
      <w:r>
        <w:rPr>
          <w:rFonts w:ascii="Arial" w:hAnsi="Arial" w:cs="Arial"/>
        </w:rPr>
        <w:t>-202</w:t>
      </w:r>
      <w:r w:rsidR="00D960FA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6B94B654" w14:textId="77777777" w:rsidR="007F13E7" w:rsidRPr="007F13E7" w:rsidRDefault="007F13E7" w:rsidP="007F13E7">
      <w:pPr>
        <w:jc w:val="both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MIEMBROS</w:t>
      </w:r>
      <w:r>
        <w:rPr>
          <w:rFonts w:ascii="Arial" w:hAnsi="Arial" w:cs="Arial"/>
          <w:b/>
        </w:rPr>
        <w:t xml:space="preserve">                                 Nombres y apellidos completos</w:t>
      </w:r>
    </w:p>
    <w:p w14:paraId="0F8F9E40" w14:textId="77777777" w:rsidR="00FD5086" w:rsidRDefault="00FD5086" w:rsidP="007F13E7">
      <w:pPr>
        <w:jc w:val="both"/>
        <w:rPr>
          <w:rFonts w:ascii="Arial" w:hAnsi="Arial" w:cs="Arial"/>
        </w:rPr>
      </w:pPr>
    </w:p>
    <w:p w14:paraId="43239972" w14:textId="64AA7860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7F13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</w:t>
      </w:r>
      <w:r w:rsidR="007F13E7">
        <w:rPr>
          <w:rFonts w:ascii="Arial" w:hAnsi="Arial" w:cs="Arial"/>
        </w:rPr>
        <w:t>____________________________</w:t>
      </w:r>
    </w:p>
    <w:p w14:paraId="47C277AA" w14:textId="36CCF614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 PRESIDENTE</w:t>
      </w:r>
      <w:r w:rsidR="007F13E7">
        <w:rPr>
          <w:rFonts w:ascii="Arial" w:hAnsi="Arial" w:cs="Arial"/>
        </w:rPr>
        <w:t xml:space="preserve">                  ____________________________</w:t>
      </w:r>
    </w:p>
    <w:p w14:paraId="5C7BE347" w14:textId="44B5F702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</w:t>
      </w:r>
      <w:r w:rsidR="007F13E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</w:t>
      </w:r>
      <w:r w:rsidR="007F13E7">
        <w:rPr>
          <w:rFonts w:ascii="Arial" w:hAnsi="Arial" w:cs="Arial"/>
        </w:rPr>
        <w:t>____________________________</w:t>
      </w:r>
    </w:p>
    <w:p w14:paraId="17CAF6CF" w14:textId="3DB479DA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TESORERO</w:t>
      </w:r>
      <w:r w:rsidR="007F13E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</w:t>
      </w:r>
      <w:r w:rsidR="007F13E7">
        <w:rPr>
          <w:rFonts w:ascii="Arial" w:hAnsi="Arial" w:cs="Arial"/>
        </w:rPr>
        <w:t>____________________________</w:t>
      </w:r>
    </w:p>
    <w:p w14:paraId="606B18C5" w14:textId="77777777" w:rsidR="007F13E7" w:rsidRDefault="007F13E7" w:rsidP="007F13E7">
      <w:pPr>
        <w:jc w:val="both"/>
        <w:rPr>
          <w:rFonts w:ascii="Arial" w:hAnsi="Arial" w:cs="Arial"/>
        </w:rPr>
      </w:pPr>
    </w:p>
    <w:p w14:paraId="07A238E7" w14:textId="1882E3AC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1er Vocal</w:t>
      </w:r>
      <w:r w:rsidR="007F13E7">
        <w:rPr>
          <w:rFonts w:ascii="Arial" w:hAnsi="Arial" w:cs="Arial"/>
        </w:rPr>
        <w:t xml:space="preserve"> Principal                  </w:t>
      </w:r>
      <w:r>
        <w:rPr>
          <w:rFonts w:ascii="Arial" w:hAnsi="Arial" w:cs="Arial"/>
        </w:rPr>
        <w:t xml:space="preserve">    </w:t>
      </w:r>
      <w:r w:rsidR="007F13E7">
        <w:rPr>
          <w:rFonts w:ascii="Arial" w:hAnsi="Arial" w:cs="Arial"/>
        </w:rPr>
        <w:t>____________________________</w:t>
      </w:r>
    </w:p>
    <w:p w14:paraId="603C7E5E" w14:textId="7E269E01" w:rsidR="00FD5086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</w:t>
      </w:r>
      <w:r>
        <w:rPr>
          <w:rFonts w:ascii="Arial" w:hAnsi="Arial" w:cs="Arial"/>
        </w:rPr>
        <w:t xml:space="preserve"> Vocal Principal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____________________________                  </w:t>
      </w:r>
    </w:p>
    <w:p w14:paraId="3122383E" w14:textId="36975F9C" w:rsidR="00FD5086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er Vocal Principal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</w:t>
      </w:r>
    </w:p>
    <w:p w14:paraId="756DA8A4" w14:textId="6949C697" w:rsidR="007F13E7" w:rsidRDefault="007F13E7" w:rsidP="007F13E7">
      <w:pPr>
        <w:jc w:val="both"/>
        <w:rPr>
          <w:rFonts w:ascii="Arial" w:hAnsi="Arial" w:cs="Arial"/>
        </w:rPr>
      </w:pPr>
    </w:p>
    <w:p w14:paraId="0B98FB46" w14:textId="36BEF641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1er Vocal Suplente    </w:t>
      </w:r>
      <w:r w:rsidR="007F13E7">
        <w:rPr>
          <w:rFonts w:ascii="Arial" w:hAnsi="Arial" w:cs="Arial"/>
        </w:rPr>
        <w:t xml:space="preserve">                  ____________________________</w:t>
      </w:r>
    </w:p>
    <w:p w14:paraId="11E6753B" w14:textId="2AED29E4" w:rsidR="00FD5086" w:rsidRDefault="00FD5086" w:rsidP="00FD5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</w:t>
      </w:r>
      <w:r>
        <w:rPr>
          <w:rFonts w:ascii="Arial" w:hAnsi="Arial" w:cs="Arial"/>
        </w:rPr>
        <w:t xml:space="preserve"> Vocal Suplente                      ____________________________</w:t>
      </w:r>
    </w:p>
    <w:p w14:paraId="512C016C" w14:textId="2B0ABD6B" w:rsidR="00FD5086" w:rsidRDefault="00FD5086" w:rsidP="00FD5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er Vocal Suplente                      ____________________________</w:t>
      </w:r>
    </w:p>
    <w:p w14:paraId="503EAE04" w14:textId="7209C059" w:rsidR="007F13E7" w:rsidRDefault="007F13E7" w:rsidP="007F13E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Los mismos que cumplen con los requisitos exigidos en</w:t>
      </w:r>
      <w:r w:rsidR="00FD5086">
        <w:rPr>
          <w:rFonts w:ascii="Arial" w:hAnsi="Arial" w:cs="Arial"/>
        </w:rPr>
        <w:t xml:space="preserve"> la LOES, el Estatuto de la Asociación de Profesores y su Reglamento</w:t>
      </w:r>
      <w:r>
        <w:rPr>
          <w:rFonts w:ascii="Arial" w:hAnsi="Arial" w:cs="Arial"/>
        </w:rPr>
        <w:t xml:space="preserve"> de Elecciones.</w:t>
      </w:r>
    </w:p>
    <w:p w14:paraId="0FA6B8F5" w14:textId="77777777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le solicito que sea inscrita para el proceso electoral convocado.</w:t>
      </w:r>
    </w:p>
    <w:p w14:paraId="0A1238E4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81D4AE8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6CF9C72" w14:textId="77777777" w:rsidR="001B48B3" w:rsidRDefault="001B48B3" w:rsidP="007F13E7">
      <w:pPr>
        <w:jc w:val="both"/>
        <w:rPr>
          <w:rFonts w:ascii="Arial" w:hAnsi="Arial" w:cs="Arial"/>
        </w:rPr>
      </w:pPr>
    </w:p>
    <w:p w14:paraId="35B18620" w14:textId="77777777" w:rsidR="001B48B3" w:rsidRDefault="001B48B3" w:rsidP="007F13E7">
      <w:pPr>
        <w:jc w:val="both"/>
        <w:rPr>
          <w:rFonts w:ascii="Arial" w:hAnsi="Arial" w:cs="Arial"/>
        </w:rPr>
      </w:pPr>
    </w:p>
    <w:p w14:paraId="767342C1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3ED4CABE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Campaña de la lista “_______________”</w:t>
      </w:r>
    </w:p>
    <w:p w14:paraId="0472B2C5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F40D794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359B2275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8C7C" w14:textId="77777777" w:rsidR="00B03373" w:rsidRDefault="00B03373" w:rsidP="00A57BFE">
      <w:pPr>
        <w:spacing w:after="0" w:line="240" w:lineRule="auto"/>
      </w:pPr>
      <w:r>
        <w:separator/>
      </w:r>
    </w:p>
  </w:endnote>
  <w:endnote w:type="continuationSeparator" w:id="0">
    <w:p w14:paraId="60B27A0F" w14:textId="77777777" w:rsidR="00B03373" w:rsidRDefault="00B03373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4FB2" w14:textId="3FCBCA9F"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</w:t>
    </w:r>
    <w:r w:rsidR="00D960FA">
      <w:rPr>
        <w:rFonts w:ascii="Arial" w:hAnsi="Arial" w:cs="Arial"/>
        <w:b/>
        <w:color w:val="C00000"/>
        <w:sz w:val="4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C8D4" w14:textId="77777777" w:rsidR="00B03373" w:rsidRDefault="00B03373" w:rsidP="00A57BFE">
      <w:pPr>
        <w:spacing w:after="0" w:line="240" w:lineRule="auto"/>
      </w:pPr>
      <w:r>
        <w:separator/>
      </w:r>
    </w:p>
  </w:footnote>
  <w:footnote w:type="continuationSeparator" w:id="0">
    <w:p w14:paraId="31BAF78E" w14:textId="77777777" w:rsidR="00B03373" w:rsidRDefault="00B03373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2F39" w14:textId="77777777"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F39760A" wp14:editId="1A723F91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86BB6" w14:textId="77777777" w:rsidR="00D00C22" w:rsidRDefault="00D00C22">
    <w:pPr>
      <w:pStyle w:val="Encabezado"/>
    </w:pPr>
  </w:p>
  <w:p w14:paraId="3E78DBF7" w14:textId="77777777" w:rsidR="00D00C22" w:rsidRDefault="00D00C22">
    <w:pPr>
      <w:pStyle w:val="Encabezado"/>
    </w:pPr>
  </w:p>
  <w:p w14:paraId="3D9B6B12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0A2386"/>
    <w:rsid w:val="001351D5"/>
    <w:rsid w:val="00184D98"/>
    <w:rsid w:val="001B48B3"/>
    <w:rsid w:val="001C2722"/>
    <w:rsid w:val="002606D7"/>
    <w:rsid w:val="00284A7F"/>
    <w:rsid w:val="002B75C1"/>
    <w:rsid w:val="00377848"/>
    <w:rsid w:val="004828D9"/>
    <w:rsid w:val="00565D55"/>
    <w:rsid w:val="00691E54"/>
    <w:rsid w:val="007004C4"/>
    <w:rsid w:val="00706BC9"/>
    <w:rsid w:val="007F13E7"/>
    <w:rsid w:val="008B47AC"/>
    <w:rsid w:val="00964433"/>
    <w:rsid w:val="00A57BFE"/>
    <w:rsid w:val="00A86DCA"/>
    <w:rsid w:val="00B03373"/>
    <w:rsid w:val="00B453D2"/>
    <w:rsid w:val="00B47D65"/>
    <w:rsid w:val="00B71490"/>
    <w:rsid w:val="00BF206B"/>
    <w:rsid w:val="00C5729B"/>
    <w:rsid w:val="00CB1C14"/>
    <w:rsid w:val="00D00C22"/>
    <w:rsid w:val="00D960FA"/>
    <w:rsid w:val="00DE154F"/>
    <w:rsid w:val="00EB0DB7"/>
    <w:rsid w:val="00EE1676"/>
    <w:rsid w:val="00F732C0"/>
    <w:rsid w:val="00FA7784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1C12"/>
  <w15:docId w15:val="{ECC38BC6-4C18-4F9D-B7E2-C415891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ECO</dc:creator>
  <cp:lastModifiedBy>USGP-ING. BARCIA</cp:lastModifiedBy>
  <cp:revision>2</cp:revision>
  <cp:lastPrinted>2018-06-29T19:02:00Z</cp:lastPrinted>
  <dcterms:created xsi:type="dcterms:W3CDTF">2023-06-12T16:04:00Z</dcterms:created>
  <dcterms:modified xsi:type="dcterms:W3CDTF">2023-06-12T16:04:00Z</dcterms:modified>
</cp:coreProperties>
</file>